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82D34" w14:textId="611A227B" w:rsidR="002B2563" w:rsidRDefault="002B2563" w:rsidP="002B2563">
      <w:pPr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Orsino, Curio, Valentine</w:t>
      </w:r>
    </w:p>
    <w:p w14:paraId="17D46FE4" w14:textId="4F86E626" w:rsidR="002B2563" w:rsidRPr="00345A5B" w:rsidRDefault="002B2563" w:rsidP="002B2563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345A5B">
        <w:rPr>
          <w:rFonts w:ascii="Times New Roman" w:hAnsi="Times New Roman" w:cs="Times New Roman"/>
          <w:b/>
          <w:bCs/>
          <w:sz w:val="30"/>
          <w:szCs w:val="30"/>
        </w:rPr>
        <w:t xml:space="preserve">Act 1 </w:t>
      </w:r>
      <w:proofErr w:type="spellStart"/>
      <w:r w:rsidRPr="00345A5B">
        <w:rPr>
          <w:rFonts w:ascii="Times New Roman" w:hAnsi="Times New Roman" w:cs="Times New Roman"/>
          <w:b/>
          <w:bCs/>
          <w:sz w:val="30"/>
          <w:szCs w:val="30"/>
        </w:rPr>
        <w:t>sc</w:t>
      </w:r>
      <w:proofErr w:type="spellEnd"/>
      <w:r w:rsidRPr="00345A5B">
        <w:rPr>
          <w:rFonts w:ascii="Times New Roman" w:hAnsi="Times New Roman" w:cs="Times New Roman"/>
          <w:b/>
          <w:bCs/>
          <w:sz w:val="30"/>
          <w:szCs w:val="30"/>
        </w:rPr>
        <w:t xml:space="preserve"> 1</w:t>
      </w:r>
    </w:p>
    <w:p w14:paraId="4BD543BC" w14:textId="77777777" w:rsidR="002B2563" w:rsidRDefault="002B2563" w:rsidP="002B2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</w:pPr>
      <w:r w:rsidRPr="009C78F9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ORSINO</w:t>
      </w:r>
      <w:r w:rsidRPr="009C78F9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</w:t>
      </w:r>
      <w:r w:rsidRPr="009C78F9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If music be the food of love, play on.</w:t>
      </w:r>
      <w:r w:rsidRPr="009C78F9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Give me excess of it, that, surfeiting,</w:t>
      </w:r>
      <w:r w:rsidRPr="009C78F9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The appetite may sicken and so die.</w:t>
      </w:r>
      <w:r w:rsidRPr="009C78F9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That strain again! It had a dying fall.</w:t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 xml:space="preserve"> </w:t>
      </w:r>
      <w:r w:rsidRPr="009C78F9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>
        <w:rPr>
          <w:rFonts w:ascii="Times New Roman" w:eastAsia="Times New Roman" w:hAnsi="Times New Roman" w:cs="Times New Roman"/>
          <w:color w:val="4B555F"/>
          <w:kern w:val="0"/>
          <w:sz w:val="30"/>
          <w:szCs w:val="30"/>
          <w:lang w:eastAsia="en-GB"/>
          <w14:ligatures w14:val="none"/>
        </w:rPr>
        <w:t xml:space="preserve"> </w:t>
      </w:r>
      <w:r w:rsidRPr="009C78F9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O, it came o’er my ear like the sweet sound</w:t>
      </w:r>
      <w:r w:rsidRPr="009C78F9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That breathes upon a bank of violets,</w:t>
      </w:r>
      <w:r w:rsidRPr="009C78F9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Stealing and giving </w:t>
      </w:r>
      <w:proofErr w:type="spellStart"/>
      <w:r w:rsidRPr="009C78F9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odor</w:t>
      </w:r>
      <w:proofErr w:type="spellEnd"/>
      <w:r w:rsidRPr="009C78F9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. Enough; no more.</w:t>
      </w:r>
      <w:r w:rsidRPr="009C78F9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’Tis not so sweet now as it was before.</w:t>
      </w:r>
      <w:r w:rsidRPr="009C78F9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O spirit of love, how quick and fresh art thou,</w:t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 xml:space="preserve"> </w:t>
      </w:r>
      <w:r w:rsidRPr="009C78F9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>
        <w:rPr>
          <w:rFonts w:ascii="Times New Roman" w:eastAsia="Times New Roman" w:hAnsi="Times New Roman" w:cs="Times New Roman"/>
          <w:color w:val="4B555F"/>
          <w:kern w:val="0"/>
          <w:sz w:val="30"/>
          <w:szCs w:val="30"/>
          <w:lang w:eastAsia="en-GB"/>
          <w14:ligatures w14:val="none"/>
        </w:rPr>
        <w:t xml:space="preserve"> </w:t>
      </w:r>
      <w:r w:rsidRPr="009C78F9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That, notwithstanding thy capacity</w:t>
      </w:r>
      <w:r w:rsidRPr="009C78F9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</w:t>
      </w:r>
      <w:proofErr w:type="spellStart"/>
      <w:r w:rsidRPr="009C78F9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Receiveth</w:t>
      </w:r>
      <w:proofErr w:type="spellEnd"/>
      <w:r w:rsidRPr="009C78F9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as the sea, naught enters there,</w:t>
      </w:r>
      <w:r w:rsidRPr="009C78F9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Of what validity and pitch </w:t>
      </w:r>
      <w:proofErr w:type="spellStart"/>
      <w:r w:rsidRPr="009C78F9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soe’er</w:t>
      </w:r>
      <w:proofErr w:type="spellEnd"/>
      <w:r w:rsidRPr="009C78F9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,</w:t>
      </w:r>
      <w:r w:rsidRPr="009C78F9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But falls into abatement and low price</w:t>
      </w:r>
      <w:r w:rsidRPr="009C78F9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Even in a minute. So full of shapes is fancy</w:t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 xml:space="preserve"> </w:t>
      </w:r>
      <w:r w:rsidRPr="009C78F9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>
        <w:rPr>
          <w:rFonts w:ascii="Times New Roman" w:eastAsia="Times New Roman" w:hAnsi="Times New Roman" w:cs="Times New Roman"/>
          <w:color w:val="4B555F"/>
          <w:kern w:val="0"/>
          <w:sz w:val="30"/>
          <w:szCs w:val="30"/>
          <w:lang w:eastAsia="en-GB"/>
          <w14:ligatures w14:val="none"/>
        </w:rPr>
        <w:t xml:space="preserve"> </w:t>
      </w:r>
      <w:r w:rsidRPr="009C78F9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That it alone is high fantastical.</w:t>
      </w:r>
      <w:r w:rsidRPr="009C78F9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9C78F9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CURIO</w:t>
      </w:r>
      <w:r w:rsidRPr="009C78F9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</w:t>
      </w:r>
      <w:r w:rsidRPr="009C78F9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Will you go hunt, my lord?</w:t>
      </w:r>
      <w:r w:rsidRPr="009C78F9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9C78F9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ORSINO</w:t>
      </w:r>
      <w:r w:rsidRPr="009C78F9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 </w:t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 xml:space="preserve">                       </w:t>
      </w:r>
      <w:r w:rsidRPr="009C78F9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What, Curio?</w:t>
      </w:r>
      <w:r w:rsidRPr="009C78F9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9C78F9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CURIO</w:t>
      </w:r>
      <w:r w:rsidRPr="009C78F9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 </w:t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 xml:space="preserve">                                            </w:t>
      </w:r>
      <w:r w:rsidRPr="009C78F9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The hart.</w:t>
      </w:r>
      <w:r w:rsidRPr="009C78F9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9C78F9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ORSINO</w:t>
      </w:r>
      <w:r w:rsidRPr="009C78F9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</w:t>
      </w:r>
      <w:r w:rsidRPr="009C78F9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Why, so I do, the noblest that I have. </w:t>
      </w:r>
      <w:r w:rsidRPr="009C78F9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 xml:space="preserve"> </w:t>
      </w:r>
      <w:r w:rsidRPr="009C78F9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O, when mine eyes did see Olivia first,</w:t>
      </w:r>
      <w:r w:rsidRPr="009C78F9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Methought she purged the air of pestilence.</w:t>
      </w:r>
      <w:r w:rsidRPr="009C78F9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That instant was I turned into a </w:t>
      </w:r>
      <w:proofErr w:type="spellStart"/>
      <w:r w:rsidRPr="009C78F9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hart</w:t>
      </w:r>
      <w:proofErr w:type="spellEnd"/>
      <w:r w:rsidRPr="009C78F9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,</w:t>
      </w:r>
      <w:r w:rsidRPr="009C78F9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And my desires, like fell and cruel hounds,</w:t>
      </w:r>
      <w:r w:rsidRPr="009C78F9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E’er since pursue me.</w:t>
      </w:r>
      <w:r w:rsidRPr="009C78F9">
        <w:rPr>
          <w:rFonts w:ascii="Times New Roman" w:eastAsia="Times New Roman" w:hAnsi="Times New Roman" w:cs="Times New Roman"/>
          <w:color w:val="4B555F"/>
          <w:kern w:val="0"/>
          <w:sz w:val="30"/>
          <w:szCs w:val="30"/>
          <w:lang w:eastAsia="en-GB"/>
          <w14:ligatures w14:val="none"/>
        </w:rPr>
        <w:t xml:space="preserve"> </w:t>
      </w:r>
      <w:r w:rsidRPr="009C78F9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9C78F9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bookmarkStart w:id="0" w:name="line-SD%201.1.24.1"/>
      <w:bookmarkEnd w:id="0"/>
      <w:r w:rsidRPr="009C78F9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Enter Valentine.</w:t>
      </w:r>
      <w:r w:rsidRPr="009C78F9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9C78F9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How now, what news from her?</w:t>
      </w:r>
      <w:r w:rsidRPr="009C78F9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9C78F9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VALENTINE</w:t>
      </w:r>
      <w:r w:rsidRPr="009C78F9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</w:t>
      </w:r>
      <w:r w:rsidRPr="009C78F9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So please my lord, I might not be admitted,</w:t>
      </w:r>
      <w:r w:rsidRPr="009C78F9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But from her handmaid do return this answer:</w:t>
      </w:r>
      <w:r w:rsidRPr="009C78F9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The element itself, till seven years’ heat,</w:t>
      </w:r>
      <w:r w:rsidRPr="009C78F9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Shall not behold her face at ample view, </w:t>
      </w:r>
      <w:r w:rsidRPr="009C78F9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>
        <w:rPr>
          <w:rFonts w:ascii="Times New Roman" w:eastAsia="Times New Roman" w:hAnsi="Times New Roman" w:cs="Times New Roman"/>
          <w:color w:val="4B555F"/>
          <w:kern w:val="0"/>
          <w:sz w:val="30"/>
          <w:szCs w:val="30"/>
          <w:lang w:eastAsia="en-GB"/>
          <w14:ligatures w14:val="none"/>
        </w:rPr>
        <w:t xml:space="preserve"> </w:t>
      </w:r>
      <w:r w:rsidRPr="009C78F9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But like a </w:t>
      </w:r>
      <w:proofErr w:type="spellStart"/>
      <w:r w:rsidRPr="009C78F9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cloistress</w:t>
      </w:r>
      <w:proofErr w:type="spellEnd"/>
      <w:r w:rsidRPr="009C78F9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she will </w:t>
      </w:r>
      <w:proofErr w:type="spellStart"/>
      <w:r w:rsidRPr="009C78F9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veilèd</w:t>
      </w:r>
      <w:proofErr w:type="spellEnd"/>
      <w:r w:rsidRPr="009C78F9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walk,</w:t>
      </w:r>
      <w:r w:rsidRPr="009C78F9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9C78F9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lastRenderedPageBreak/>
        <w:t> And water once a day her chamber round</w:t>
      </w:r>
      <w:r w:rsidRPr="009C78F9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With eye-offending brine—all this to season</w:t>
      </w:r>
      <w:r w:rsidRPr="009C78F9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A brother’s dead love, which she would keep fresh</w:t>
      </w:r>
      <w:r w:rsidRPr="009C78F9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And lasting in her sad remembrance. </w:t>
      </w:r>
      <w:r w:rsidRPr="009C78F9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9C78F9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ORSINO</w:t>
      </w:r>
      <w:r w:rsidRPr="009C78F9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</w:t>
      </w:r>
      <w:r w:rsidRPr="009C78F9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>
        <w:rPr>
          <w:rFonts w:ascii="Times New Roman" w:eastAsia="Times New Roman" w:hAnsi="Times New Roman" w:cs="Times New Roman"/>
          <w:color w:val="4B555F"/>
          <w:kern w:val="0"/>
          <w:sz w:val="30"/>
          <w:szCs w:val="30"/>
          <w:lang w:eastAsia="en-GB"/>
          <w14:ligatures w14:val="none"/>
        </w:rPr>
        <w:t xml:space="preserve"> </w:t>
      </w:r>
      <w:r w:rsidRPr="009C78F9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O, she that hath a heart of that fine frame</w:t>
      </w:r>
      <w:r w:rsidRPr="009C78F9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To pay this debt of love but to a brother,</w:t>
      </w:r>
      <w:r w:rsidRPr="009C78F9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How will she love when the rich golden shaft</w:t>
      </w:r>
      <w:r w:rsidRPr="009C78F9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Hath killed the flock of all affections else</w:t>
      </w:r>
      <w:r w:rsidRPr="009C78F9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That live in her; when liver, brain, and heart, </w:t>
      </w:r>
      <w:r w:rsidRPr="009C78F9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 xml:space="preserve"> </w:t>
      </w:r>
      <w:r w:rsidRPr="009C78F9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These sovereign thrones, are all supplied, and filled</w:t>
      </w:r>
      <w:r w:rsidRPr="009C78F9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Her sweet perfections with one </w:t>
      </w:r>
      <w:proofErr w:type="spellStart"/>
      <w:r w:rsidRPr="009C78F9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self king</w:t>
      </w:r>
      <w:proofErr w:type="spellEnd"/>
      <w:r w:rsidRPr="009C78F9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!</w:t>
      </w:r>
      <w:r w:rsidRPr="009C78F9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Away before me to sweet beds of flowers!</w:t>
      </w:r>
      <w:r w:rsidRPr="009C78F9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Love thoughts lie rich when canopied with bowers.</w:t>
      </w:r>
      <w:r w:rsidRPr="009C78F9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bookmarkStart w:id="1" w:name="line-SD%201.1.43.1"/>
      <w:bookmarkEnd w:id="1"/>
      <w:r w:rsidRPr="009C78F9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They exit.</w:t>
      </w:r>
      <w:r w:rsidRPr="009C78F9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</w:p>
    <w:p w14:paraId="4F946F31" w14:textId="77777777" w:rsidR="002B2563" w:rsidRDefault="002B2563" w:rsidP="002B2563"/>
    <w:p w14:paraId="3E877A15" w14:textId="77777777" w:rsidR="002B2563" w:rsidRDefault="002B2563"/>
    <w:p w14:paraId="000B347F" w14:textId="77777777" w:rsidR="002B2563" w:rsidRDefault="002B2563"/>
    <w:p w14:paraId="45975BF8" w14:textId="77777777" w:rsidR="002B2563" w:rsidRDefault="002B2563"/>
    <w:p w14:paraId="2D4989BA" w14:textId="77777777" w:rsidR="002B2563" w:rsidRDefault="002B2563"/>
    <w:p w14:paraId="10068472" w14:textId="77777777" w:rsidR="002B2563" w:rsidRDefault="002B2563"/>
    <w:p w14:paraId="4375AF27" w14:textId="77777777" w:rsidR="002B2563" w:rsidRDefault="002B2563"/>
    <w:p w14:paraId="217B73CC" w14:textId="77777777" w:rsidR="002B2563" w:rsidRDefault="002B2563"/>
    <w:p w14:paraId="249C7DBF" w14:textId="77777777" w:rsidR="002B2563" w:rsidRDefault="002B2563"/>
    <w:p w14:paraId="29D96D0A" w14:textId="77777777" w:rsidR="002B2563" w:rsidRDefault="002B2563"/>
    <w:p w14:paraId="41FD7D2F" w14:textId="77777777" w:rsidR="002B2563" w:rsidRDefault="002B2563"/>
    <w:p w14:paraId="1EB70E7E" w14:textId="77777777" w:rsidR="002B2563" w:rsidRDefault="002B2563"/>
    <w:p w14:paraId="5AEB85DA" w14:textId="77777777" w:rsidR="002B2563" w:rsidRDefault="002B2563"/>
    <w:p w14:paraId="3D0456D6" w14:textId="77777777" w:rsidR="002B2563" w:rsidRDefault="002B2563"/>
    <w:p w14:paraId="6AF14E29" w14:textId="77777777" w:rsidR="002B2563" w:rsidRDefault="002B2563"/>
    <w:p w14:paraId="174D4E51" w14:textId="77777777" w:rsidR="002B2563" w:rsidRDefault="002B2563"/>
    <w:p w14:paraId="34697E45" w14:textId="77777777" w:rsidR="002B2563" w:rsidRDefault="002B2563"/>
    <w:p w14:paraId="6E25D8FF" w14:textId="77777777" w:rsidR="002B2563" w:rsidRDefault="002B2563"/>
    <w:p w14:paraId="26401660" w14:textId="77777777" w:rsidR="002B2563" w:rsidRDefault="002B2563"/>
    <w:p w14:paraId="3FA14F63" w14:textId="77777777" w:rsidR="002B2563" w:rsidRDefault="002B2563" w:rsidP="002B2563">
      <w:pPr>
        <w:rPr>
          <w:rFonts w:ascii="Times New Roman" w:eastAsia="Times New Roman" w:hAnsi="Times New Roman" w:cs="Times New Roman"/>
          <w:b/>
          <w:bCs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lastRenderedPageBreak/>
        <w:t>Orsino, Viola</w:t>
      </w:r>
    </w:p>
    <w:p w14:paraId="2A6F54DE" w14:textId="77777777" w:rsidR="002B2563" w:rsidRPr="00345A5B" w:rsidRDefault="002B2563" w:rsidP="002B2563">
      <w:pPr>
        <w:rPr>
          <w:rFonts w:ascii="Times New Roman" w:eastAsia="Times New Roman" w:hAnsi="Times New Roman" w:cs="Times New Roman"/>
          <w:b/>
          <w:bCs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</w:pPr>
      <w:r w:rsidRPr="00345A5B">
        <w:rPr>
          <w:rFonts w:ascii="Times New Roman" w:eastAsia="Times New Roman" w:hAnsi="Times New Roman" w:cs="Times New Roman"/>
          <w:b/>
          <w:bCs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 xml:space="preserve">Act 1 </w:t>
      </w:r>
      <w:proofErr w:type="spellStart"/>
      <w:r w:rsidRPr="00345A5B">
        <w:rPr>
          <w:rFonts w:ascii="Times New Roman" w:eastAsia="Times New Roman" w:hAnsi="Times New Roman" w:cs="Times New Roman"/>
          <w:b/>
          <w:bCs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sc</w:t>
      </w:r>
      <w:proofErr w:type="spellEnd"/>
      <w:r w:rsidRPr="00345A5B">
        <w:rPr>
          <w:rFonts w:ascii="Times New Roman" w:eastAsia="Times New Roman" w:hAnsi="Times New Roman" w:cs="Times New Roman"/>
          <w:b/>
          <w:bCs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 xml:space="preserve"> 4 </w:t>
      </w:r>
    </w:p>
    <w:p w14:paraId="0C17A291" w14:textId="77777777" w:rsidR="002B2563" w:rsidRDefault="002B2563" w:rsidP="002B2563">
      <w:pPr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</w:pPr>
      <w:r w:rsidRPr="0001626F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VALENTINE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 If the Duke continue these </w:t>
      </w:r>
      <w:proofErr w:type="spellStart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favors</w:t>
      </w:r>
      <w:proofErr w:type="spellEnd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towards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you, Cesario, you are like to be much advanced. He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hath known you but three days, and already you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are no stranger.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VIOLA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You either fear his humo</w:t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u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r or my negligence, that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you call in question the continuance of his love. Is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he inconstant, sir, in his favo</w:t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u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rs?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VALENTINE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No, believe me.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bookmarkStart w:id="2" w:name="line-SD%201.4.9.1"/>
      <w:bookmarkEnd w:id="2"/>
      <w:r w:rsidRPr="0001626F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Enter Orsino,</w:t>
      </w:r>
      <w:r>
        <w:rPr>
          <w:rFonts w:ascii="Cambria Math" w:eastAsia="Times New Roman" w:hAnsi="Cambria Math" w:cs="Cambria Math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 xml:space="preserve"> </w:t>
      </w:r>
      <w:r w:rsidRPr="0001626F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Curio, and Attendants.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ORSINO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  Who saw Cesario, </w:t>
      </w:r>
      <w:proofErr w:type="spellStart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ho</w:t>
      </w:r>
      <w:proofErr w:type="spellEnd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?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VIOLA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 On your attendance, my lord, here.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ORSINO</w:t>
      </w:r>
      <w:bookmarkStart w:id="3" w:name="line-SD%201.4.13.0"/>
      <w:bookmarkEnd w:id="3"/>
      <w:r w:rsidRPr="0001626F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, </w:t>
      </w:r>
      <w:r w:rsidRPr="0001626F">
        <w:rPr>
          <w:rFonts w:ascii="Cambria Math" w:eastAsia="Times New Roman" w:hAnsi="Cambria Math" w:cs="Cambria Math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⌜</w:t>
      </w:r>
      <w:r w:rsidRPr="0001626F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to Curio and Attendants</w:t>
      </w:r>
      <w:r w:rsidRPr="0001626F">
        <w:rPr>
          <w:rFonts w:ascii="Cambria Math" w:eastAsia="Times New Roman" w:hAnsi="Cambria Math" w:cs="Cambria Math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⌝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Stand you awhile aloof.</w:t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 xml:space="preserve"> 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Cesario,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Thou </w:t>
      </w:r>
      <w:proofErr w:type="spellStart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know’st</w:t>
      </w:r>
      <w:proofErr w:type="spellEnd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no less but all. I have unclasped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 xml:space="preserve"> 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To thee the book even of my secret soul.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Therefore, good youth, address thy gait unto her.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Be not denied access. Stand at her doors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And tell them, there thy </w:t>
      </w:r>
      <w:proofErr w:type="spellStart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fixèd</w:t>
      </w:r>
      <w:proofErr w:type="spellEnd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foot shall grow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Till thou have audience.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VIOLA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 Sure, my noble lord,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If she be so abandoned to her sorrow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As it is spoke, she never will admit me.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ORSINO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Be clamorous and leap all civil bounds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Rather than make </w:t>
      </w:r>
      <w:proofErr w:type="spellStart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unprofited</w:t>
      </w:r>
      <w:proofErr w:type="spellEnd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return.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VIOLA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Say I do speak with her, my lord, what then?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ORSINO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O, then unfold the passion of my love.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Surprise her with discourse of my dear faith.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It shall become thee well to act my woes.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She will attend it better in thy youth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Than in a nuncio’s of more grave aspect.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lastRenderedPageBreak/>
        <w:t>VIOLA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I think not so, my lord.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ORSINO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  Dear lad, believe it;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For they shall yet belie thy happy years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That say thou art a man. Diana’s lip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 xml:space="preserve"> 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Is not more smooth and </w:t>
      </w:r>
      <w:proofErr w:type="spellStart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rubious</w:t>
      </w:r>
      <w:proofErr w:type="spellEnd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, thy small pipe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Is as the maiden’s organ, shrill and sound,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And all is semblative a </w:t>
      </w:r>
      <w:proofErr w:type="spellStart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womans</w:t>
      </w:r>
      <w:proofErr w:type="spellEnd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part.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I know thy constellation is right apt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For this affair.</w:t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 xml:space="preserve"> 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Prosper well in this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And thou shalt live as freely as thy lord,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To call his fortunes thine.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VIOLA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  </w:t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 xml:space="preserve">                            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I’ll do my best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To woo your lady.</w:t>
      </w:r>
      <w:bookmarkStart w:id="4" w:name="line-SD%201.4.45"/>
      <w:bookmarkEnd w:id="4"/>
      <w:r w:rsidRPr="0001626F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</w:t>
      </w:r>
      <w:r w:rsidRPr="0001626F">
        <w:rPr>
          <w:rFonts w:ascii="Cambria Math" w:eastAsia="Times New Roman" w:hAnsi="Cambria Math" w:cs="Cambria Math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⌜</w:t>
      </w:r>
      <w:r w:rsidRPr="0001626F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Aside.</w:t>
      </w:r>
      <w:r w:rsidRPr="0001626F">
        <w:rPr>
          <w:rFonts w:ascii="Cambria Math" w:eastAsia="Times New Roman" w:hAnsi="Cambria Math" w:cs="Cambria Math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⌝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Yet a </w:t>
      </w:r>
      <w:proofErr w:type="spellStart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barful</w:t>
      </w:r>
      <w:proofErr w:type="spellEnd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strife!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</w:t>
      </w:r>
      <w:proofErr w:type="spellStart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Whoe’er</w:t>
      </w:r>
      <w:proofErr w:type="spellEnd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I woo, myself would be his wife.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bookmarkStart w:id="5" w:name="line-SD%201.4.46.1"/>
      <w:bookmarkEnd w:id="5"/>
      <w:r w:rsidRPr="0001626F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They exit.</w:t>
      </w:r>
    </w:p>
    <w:p w14:paraId="0EFEFDBA" w14:textId="77777777" w:rsidR="002B2563" w:rsidRDefault="002B2563"/>
    <w:p w14:paraId="2C5E34D9" w14:textId="77777777" w:rsidR="002B2563" w:rsidRDefault="002B2563"/>
    <w:p w14:paraId="1C52EAE5" w14:textId="77777777" w:rsidR="002B2563" w:rsidRDefault="002B2563"/>
    <w:p w14:paraId="042C6C11" w14:textId="77777777" w:rsidR="002B2563" w:rsidRDefault="002B2563"/>
    <w:p w14:paraId="59C3460C" w14:textId="77777777" w:rsidR="002B2563" w:rsidRDefault="002B2563"/>
    <w:p w14:paraId="7A8C3FE3" w14:textId="77777777" w:rsidR="002B2563" w:rsidRDefault="002B2563"/>
    <w:p w14:paraId="37CFAFC0" w14:textId="77777777" w:rsidR="002B2563" w:rsidRDefault="002B2563"/>
    <w:p w14:paraId="5D4AE619" w14:textId="77777777" w:rsidR="002B2563" w:rsidRDefault="002B2563"/>
    <w:p w14:paraId="0C08018C" w14:textId="77777777" w:rsidR="002B2563" w:rsidRDefault="002B2563"/>
    <w:p w14:paraId="12A257B9" w14:textId="77777777" w:rsidR="002B2563" w:rsidRDefault="002B2563"/>
    <w:p w14:paraId="60D6F07B" w14:textId="77777777" w:rsidR="002B2563" w:rsidRDefault="002B2563"/>
    <w:p w14:paraId="65B854F7" w14:textId="77777777" w:rsidR="002B2563" w:rsidRDefault="002B2563"/>
    <w:p w14:paraId="0652871B" w14:textId="77777777" w:rsidR="002B2563" w:rsidRDefault="002B2563"/>
    <w:p w14:paraId="0B799320" w14:textId="77777777" w:rsidR="002B2563" w:rsidRDefault="002B2563"/>
    <w:p w14:paraId="792791CA" w14:textId="77777777" w:rsidR="002B2563" w:rsidRDefault="002B2563"/>
    <w:p w14:paraId="686E564F" w14:textId="77777777" w:rsidR="002B2563" w:rsidRDefault="002B2563"/>
    <w:p w14:paraId="4004C001" w14:textId="77777777" w:rsidR="002B2563" w:rsidRDefault="002B2563"/>
    <w:p w14:paraId="604D6791" w14:textId="08391674" w:rsidR="002B2563" w:rsidRPr="002B2563" w:rsidRDefault="002B2563">
      <w:pPr>
        <w:rPr>
          <w:rFonts w:ascii="Times New Roman" w:hAnsi="Times New Roman" w:cs="Times New Roman"/>
          <w:sz w:val="30"/>
          <w:szCs w:val="30"/>
        </w:rPr>
      </w:pPr>
      <w:r w:rsidRPr="002B2563">
        <w:rPr>
          <w:rFonts w:ascii="Times New Roman" w:hAnsi="Times New Roman" w:cs="Times New Roman"/>
          <w:sz w:val="30"/>
          <w:szCs w:val="30"/>
        </w:rPr>
        <w:lastRenderedPageBreak/>
        <w:t>Orsino, Viola, Feste</w:t>
      </w:r>
    </w:p>
    <w:p w14:paraId="14D54B41" w14:textId="77777777" w:rsidR="002B2563" w:rsidRPr="00417E02" w:rsidRDefault="002B2563" w:rsidP="002B2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30"/>
          <w:szCs w:val="30"/>
          <w:lang w:eastAsia="en-GB"/>
          <w14:ligatures w14:val="none"/>
        </w:rPr>
      </w:pPr>
      <w:r w:rsidRPr="00417E02">
        <w:rPr>
          <w:rFonts w:ascii="Times New Roman" w:eastAsia="Times New Roman" w:hAnsi="Times New Roman" w:cs="Times New Roman"/>
          <w:b/>
          <w:bCs/>
          <w:color w:val="222222"/>
          <w:kern w:val="0"/>
          <w:sz w:val="30"/>
          <w:szCs w:val="30"/>
          <w:lang w:eastAsia="en-GB"/>
          <w14:ligatures w14:val="none"/>
        </w:rPr>
        <w:t xml:space="preserve">Act 2 </w:t>
      </w:r>
      <w:proofErr w:type="spellStart"/>
      <w:r w:rsidRPr="00417E02">
        <w:rPr>
          <w:rFonts w:ascii="Times New Roman" w:eastAsia="Times New Roman" w:hAnsi="Times New Roman" w:cs="Times New Roman"/>
          <w:b/>
          <w:bCs/>
          <w:color w:val="222222"/>
          <w:kern w:val="0"/>
          <w:sz w:val="30"/>
          <w:szCs w:val="30"/>
          <w:lang w:eastAsia="en-GB"/>
          <w14:ligatures w14:val="none"/>
        </w:rPr>
        <w:t>sc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kern w:val="0"/>
          <w:sz w:val="30"/>
          <w:szCs w:val="30"/>
          <w:lang w:eastAsia="en-GB"/>
          <w14:ligatures w14:val="none"/>
        </w:rPr>
        <w:t xml:space="preserve"> </w:t>
      </w:r>
      <w:r w:rsidRPr="00417E02">
        <w:rPr>
          <w:rFonts w:ascii="Times New Roman" w:eastAsia="Times New Roman" w:hAnsi="Times New Roman" w:cs="Times New Roman"/>
          <w:b/>
          <w:bCs/>
          <w:color w:val="222222"/>
          <w:kern w:val="0"/>
          <w:sz w:val="30"/>
          <w:szCs w:val="30"/>
          <w:lang w:eastAsia="en-GB"/>
          <w14:ligatures w14:val="none"/>
        </w:rPr>
        <w:t>4</w:t>
      </w:r>
    </w:p>
    <w:p w14:paraId="55B4C046" w14:textId="77777777" w:rsidR="002B2563" w:rsidRDefault="002B2563" w:rsidP="002B2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</w:pPr>
    </w:p>
    <w:p w14:paraId="12411819" w14:textId="77777777" w:rsidR="002B2563" w:rsidRDefault="002B2563" w:rsidP="002B2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 xml:space="preserve">ORSINO 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</w:t>
      </w:r>
      <w:bookmarkStart w:id="6" w:name="line-SD%202.4.17"/>
      <w:bookmarkEnd w:id="6"/>
      <w:r w:rsidRPr="0015558D">
        <w:rPr>
          <w:rFonts w:ascii="Cambria Math" w:eastAsia="Times New Roman" w:hAnsi="Cambria Math" w:cs="Cambria Math"/>
          <w:color w:val="222222"/>
          <w:kern w:val="0"/>
          <w:sz w:val="30"/>
          <w:szCs w:val="30"/>
          <w:lang w:eastAsia="en-GB"/>
          <w14:ligatures w14:val="none"/>
        </w:rPr>
        <w:t>⌜</w:t>
      </w:r>
      <w:r w:rsidRPr="0015558D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To Viola.</w:t>
      </w:r>
      <w:r w:rsidRPr="0015558D">
        <w:rPr>
          <w:rFonts w:ascii="Cambria Math" w:eastAsia="Times New Roman" w:hAnsi="Cambria Math" w:cs="Cambria Math"/>
          <w:color w:val="222222"/>
          <w:kern w:val="0"/>
          <w:sz w:val="30"/>
          <w:szCs w:val="30"/>
          <w:lang w:eastAsia="en-GB"/>
          <w14:ligatures w14:val="none"/>
        </w:rPr>
        <w:t>⌝</w:t>
      </w:r>
      <w:r w:rsidRPr="0015558D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 </w:t>
      </w:r>
    </w:p>
    <w:p w14:paraId="1BB5439D" w14:textId="77777777" w:rsidR="002B2563" w:rsidRDefault="002B2563" w:rsidP="002B2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 xml:space="preserve"> 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Come hither, boy. If ever thou shalt love,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In the sweet pangs of it remember me,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For such as I am, all true lovers are,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proofErr w:type="spellStart"/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Unstaid</w:t>
      </w:r>
      <w:proofErr w:type="spellEnd"/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and skittish in all motions else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Save in the constant image of the creature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That is beloved. How dost thou like this tune?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15558D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VIOLA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It gives a very echo to the seat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Where love is throned.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15558D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ORSINO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Thou dost speak masterly.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My life upon ’t, young though thou art, thine eye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Hath stayed upon some </w:t>
      </w:r>
      <w:proofErr w:type="spellStart"/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favor</w:t>
      </w:r>
      <w:proofErr w:type="spellEnd"/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that it loves.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Hath it not, boy?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15558D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VIOLA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 </w:t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 xml:space="preserve">           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A little, by your </w:t>
      </w:r>
      <w:proofErr w:type="spellStart"/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favor</w:t>
      </w:r>
      <w:proofErr w:type="spellEnd"/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.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15558D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ORSINO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What kind of woman is ’t?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15558D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VIOLA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 </w:t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 xml:space="preserve">                         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Of your complexion.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15558D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ORSINO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She is not worth thee, then. What years, </w:t>
      </w:r>
      <w:proofErr w:type="spellStart"/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i</w:t>
      </w:r>
      <w:proofErr w:type="spellEnd"/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’ faith?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15558D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VIOLA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About your years, my lord.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15558D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ORSINO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Too old, by heaven. Let still the woman take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>
        <w:rPr>
          <w:rFonts w:ascii="Times New Roman" w:eastAsia="Times New Roman" w:hAnsi="Times New Roman" w:cs="Times New Roman"/>
          <w:color w:val="4B555F"/>
          <w:kern w:val="0"/>
          <w:sz w:val="30"/>
          <w:szCs w:val="30"/>
          <w:lang w:eastAsia="en-GB"/>
          <w14:ligatures w14:val="none"/>
        </w:rPr>
        <w:t xml:space="preserve"> 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An elder than herself. So wears she to him;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So sways she level in her husband’s heart.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For, boy, however we do praise ourselves,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Our fancies are more giddy and unfirm,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More longing, wavering, sooner lost and worn,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Than women’s are.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15558D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VIOLA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 </w:t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 xml:space="preserve">              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I think it well, my lord.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15558D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ORSINO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Then let thy love be younger than thyself,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Or thy affection cannot hold the bent.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For women are as roses, whose fair flower,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Being once displayed, doth fall that very hour.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</w:p>
    <w:p w14:paraId="66462250" w14:textId="49FD766E" w:rsidR="002B2563" w:rsidRPr="0015558D" w:rsidRDefault="002B2563" w:rsidP="002B2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</w:pPr>
      <w:r w:rsidRPr="0015558D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lastRenderedPageBreak/>
        <w:t>VIOLA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And so they are. Alas, that they are so,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To die even when they to perfection grow!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bookmarkStart w:id="7" w:name="line-SD%202.4.47"/>
      <w:bookmarkEnd w:id="7"/>
      <w:r w:rsidRPr="0015558D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Enter Feste, the Fool.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15558D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ORSINO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O, fellow, come, the song we had last night.—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Mark it, Cesario. It is old and plain;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The spinsters and the knitters in the sun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And the free maids that weave their thread with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bones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Do use to chant it. It is silly sooth,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And dallies with the innocence of love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Like the old age.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15558D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FOOL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Are you ready, sir?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15558D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ORSINO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Ay, prithee, sing.</w:t>
      </w:r>
      <w:bookmarkStart w:id="8" w:name="line-SD%202.4.57"/>
      <w:bookmarkEnd w:id="8"/>
    </w:p>
    <w:p w14:paraId="2B9F4FD9" w14:textId="77777777" w:rsidR="002B2563" w:rsidRDefault="002B2563" w:rsidP="002B2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555F"/>
          <w:kern w:val="0"/>
          <w:sz w:val="30"/>
          <w:szCs w:val="30"/>
          <w:lang w:eastAsia="en-GB"/>
          <w14:ligatures w14:val="none"/>
        </w:rPr>
      </w:pP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15558D">
        <w:rPr>
          <w:rFonts w:ascii="Cambria Math" w:eastAsia="Times New Roman" w:hAnsi="Cambria Math" w:cs="Cambria Math"/>
          <w:smallCaps/>
          <w:color w:val="222222"/>
          <w:kern w:val="0"/>
          <w:sz w:val="30"/>
          <w:szCs w:val="30"/>
          <w:lang w:eastAsia="en-GB"/>
          <w14:ligatures w14:val="none"/>
        </w:rPr>
        <w:t>⌜</w:t>
      </w:r>
      <w:r w:rsidRPr="0015558D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FOOL</w:t>
      </w:r>
      <w:r w:rsidRPr="0015558D">
        <w:rPr>
          <w:rFonts w:ascii="Cambria Math" w:eastAsia="Times New Roman" w:hAnsi="Cambria Math" w:cs="Cambria Math"/>
          <w:smallCaps/>
          <w:color w:val="222222"/>
          <w:kern w:val="0"/>
          <w:sz w:val="30"/>
          <w:szCs w:val="30"/>
          <w:lang w:eastAsia="en-GB"/>
          <w14:ligatures w14:val="none"/>
        </w:rPr>
        <w:t>⌝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15558D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 Come away, come away, death,</w:t>
      </w:r>
      <w:r w:rsidRPr="0015558D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 And in sad cypress let me be laid.</w:t>
      </w:r>
    </w:p>
    <w:p w14:paraId="03DE5218" w14:textId="1A0C0A82" w:rsidR="002B2563" w:rsidRPr="002B2563" w:rsidRDefault="002B2563" w:rsidP="002B2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</w:pPr>
      <w:r w:rsidRPr="0015558D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 </w:t>
      </w:r>
      <w:r w:rsidRPr="0015558D">
        <w:rPr>
          <w:rFonts w:ascii="Cambria Math" w:eastAsia="Times New Roman" w:hAnsi="Cambria Math" w:cs="Cambria Math"/>
          <w:color w:val="222222"/>
          <w:kern w:val="0"/>
          <w:sz w:val="30"/>
          <w:szCs w:val="30"/>
          <w:lang w:eastAsia="en-GB"/>
          <w14:ligatures w14:val="none"/>
        </w:rPr>
        <w:t>⌜</w:t>
      </w:r>
      <w:r w:rsidRPr="0015558D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Fly</w:t>
      </w:r>
      <w:r w:rsidRPr="0015558D">
        <w:rPr>
          <w:rFonts w:ascii="Cambria Math" w:eastAsia="Times New Roman" w:hAnsi="Cambria Math" w:cs="Cambria Math"/>
          <w:color w:val="222222"/>
          <w:kern w:val="0"/>
          <w:sz w:val="30"/>
          <w:szCs w:val="30"/>
          <w:lang w:eastAsia="en-GB"/>
          <w14:ligatures w14:val="none"/>
        </w:rPr>
        <w:t>⌝</w:t>
      </w:r>
      <w:r w:rsidRPr="0015558D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 away, </w:t>
      </w:r>
      <w:r w:rsidRPr="0015558D">
        <w:rPr>
          <w:rFonts w:ascii="Cambria Math" w:eastAsia="Times New Roman" w:hAnsi="Cambria Math" w:cs="Cambria Math"/>
          <w:color w:val="222222"/>
          <w:kern w:val="0"/>
          <w:sz w:val="30"/>
          <w:szCs w:val="30"/>
          <w:lang w:eastAsia="en-GB"/>
          <w14:ligatures w14:val="none"/>
        </w:rPr>
        <w:t>⌜</w:t>
      </w:r>
      <w:r w:rsidRPr="0015558D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fly</w:t>
      </w:r>
      <w:r w:rsidRPr="0015558D">
        <w:rPr>
          <w:rFonts w:ascii="Cambria Math" w:eastAsia="Times New Roman" w:hAnsi="Cambria Math" w:cs="Cambria Math"/>
          <w:color w:val="222222"/>
          <w:kern w:val="0"/>
          <w:sz w:val="30"/>
          <w:szCs w:val="30"/>
          <w:lang w:eastAsia="en-GB"/>
          <w14:ligatures w14:val="none"/>
        </w:rPr>
        <w:t>⌝</w:t>
      </w:r>
      <w:r w:rsidRPr="0015558D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 away, breath,</w:t>
      </w:r>
      <w:r w:rsidRPr="0015558D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 I am slain by a fair cruel maid.</w:t>
      </w:r>
      <w:r w:rsidRPr="0015558D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My shroud of white, stuck all with </w:t>
      </w:r>
      <w:proofErr w:type="spellStart"/>
      <w:r w:rsidRPr="0015558D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yew</w:t>
      </w:r>
      <w:proofErr w:type="spellEnd"/>
      <w:r w:rsidRPr="0015558D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,</w:t>
      </w:r>
      <w:r w:rsidRPr="0015558D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 O, prepare it!</w:t>
      </w:r>
      <w:r w:rsidRPr="0015558D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My part of death, no one so true</w:t>
      </w:r>
      <w:r w:rsidRPr="0015558D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 Did share it.</w:t>
      </w:r>
      <w:r w:rsidRPr="0015558D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15558D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ORSINO</w:t>
      </w:r>
      <w:bookmarkStart w:id="9" w:name="line-SD%202.4.74"/>
      <w:bookmarkEnd w:id="9"/>
      <w:r w:rsidRPr="0015558D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, </w:t>
      </w:r>
      <w:r w:rsidRPr="0015558D">
        <w:rPr>
          <w:rFonts w:ascii="Cambria Math" w:eastAsia="Times New Roman" w:hAnsi="Cambria Math" w:cs="Cambria Math"/>
          <w:color w:val="222222"/>
          <w:kern w:val="0"/>
          <w:sz w:val="30"/>
          <w:szCs w:val="30"/>
          <w:lang w:eastAsia="en-GB"/>
          <w14:ligatures w14:val="none"/>
        </w:rPr>
        <w:t>⌜</w:t>
      </w:r>
      <w:r w:rsidRPr="0015558D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giving money</w:t>
      </w:r>
      <w:r w:rsidRPr="0015558D">
        <w:rPr>
          <w:rFonts w:ascii="Cambria Math" w:eastAsia="Times New Roman" w:hAnsi="Cambria Math" w:cs="Cambria Math"/>
          <w:color w:val="222222"/>
          <w:kern w:val="0"/>
          <w:sz w:val="30"/>
          <w:szCs w:val="30"/>
          <w:lang w:eastAsia="en-GB"/>
          <w14:ligatures w14:val="none"/>
        </w:rPr>
        <w:t>⌝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There’s for thy pains.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15558D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FOOL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No pains, sir. I take pleasure in singing, sir.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15558D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ORSINO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I’ll pay thy pleasure, then.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15558D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FOOL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Truly sir, and pleasure will be paid, one time or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another.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15558D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ORSINO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Let all the rest give place.</w:t>
      </w:r>
      <w:bookmarkStart w:id="10" w:name="line-SD%202.4.87.1"/>
      <w:bookmarkEnd w:id="10"/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 xml:space="preserve">  </w:t>
      </w:r>
      <w:r w:rsidRPr="0015558D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All but Orsino and Viola exit.</w:t>
      </w:r>
    </w:p>
    <w:p w14:paraId="03000BDC" w14:textId="5CC8472D" w:rsidR="002B2563" w:rsidRDefault="002B2563" w:rsidP="002B2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 xml:space="preserve"> 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Once more, Cesario,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Get thee to yond same sovereign cruelty.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Tell her my love, more noble than the world,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Prizes not quantity of dirty lands.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The parts that Fortune hath bestowed upon her,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Tell her, I hold as giddily as Fortune.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But ’tis that miracle and queen of gems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lastRenderedPageBreak/>
        <w:t>That nature pranks her in attracts my soul.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15558D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VIOLA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But if she cannot love you, sir—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15558D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ORSINO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I cannot be so answered.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15558D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VIOLA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 </w:t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 xml:space="preserve">                        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Sooth, but you must.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Say that some lady, as perhaps there is,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 xml:space="preserve"> 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Hath for your love as great a pang of heart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As you have for Olivia. You cannot love her;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You tell her so. Must she not then be answered?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15558D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ORSINO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There is no woman’s sides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Can bide the beating of so strong a passion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 xml:space="preserve"> 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As love doth give my heart; no woman’s heart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So big, to hold so much; they lack retention.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Alas, their love may be called appetite,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No motion of the liver but the palate,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That suffer surfeit, </w:t>
      </w:r>
      <w:proofErr w:type="spellStart"/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cloyment</w:t>
      </w:r>
      <w:proofErr w:type="spellEnd"/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, and revolt;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 xml:space="preserve"> 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But mine is all as hungry as the sea,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And can digest as much. Make no compare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Between that love a woman can bear me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And that I owe Olivia.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15558D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VIOLA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 Ay, but I know—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15558D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ORSINO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What dost thou know?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15558D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VIOLA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Too well what love women to men may owe.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In faith, they are as true of heart as we.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My father had a daughter loved a man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As it might be, perhaps, were I a woman,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I should your Lordship.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15558D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ORSINO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 And what’s her history?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15558D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VIOLA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A blank, my lord. She never told her love,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But let concealment, like a worm </w:t>
      </w:r>
      <w:proofErr w:type="spellStart"/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i</w:t>
      </w:r>
      <w:proofErr w:type="spellEnd"/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’ </w:t>
      </w:r>
      <w:proofErr w:type="spellStart"/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th</w:t>
      </w:r>
      <w:proofErr w:type="spellEnd"/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’ bud,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Feed on her damask cheek. She pined in thought,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And with a green and yellow melancholy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She sat like Patience on a monument,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Smiling at grief. Was not this love indeed?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We men may say more, swear more, but indeed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Our shows are more than will; for still we prove</w:t>
      </w:r>
    </w:p>
    <w:p w14:paraId="73440DE0" w14:textId="35F08061" w:rsidR="002B2563" w:rsidRPr="00337C8D" w:rsidRDefault="002B2563" w:rsidP="00337C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</w:pP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Much in our vows but little in our love.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</w:p>
    <w:sectPr w:rsidR="002B2563" w:rsidRPr="00337C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563"/>
    <w:rsid w:val="002B2563"/>
    <w:rsid w:val="0033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F9157"/>
  <w15:chartTrackingRefBased/>
  <w15:docId w15:val="{439D452F-9D35-4D38-839A-44CBAB2C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1171</Words>
  <Characters>6675</Characters>
  <Application>Microsoft Office Word</Application>
  <DocSecurity>0</DocSecurity>
  <Lines>55</Lines>
  <Paragraphs>15</Paragraphs>
  <ScaleCrop>false</ScaleCrop>
  <Company/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Powell</dc:creator>
  <cp:keywords/>
  <dc:description/>
  <cp:lastModifiedBy>Sam Powell</cp:lastModifiedBy>
  <cp:revision>2</cp:revision>
  <dcterms:created xsi:type="dcterms:W3CDTF">2023-11-21T07:43:00Z</dcterms:created>
  <dcterms:modified xsi:type="dcterms:W3CDTF">2023-11-21T08:50:00Z</dcterms:modified>
</cp:coreProperties>
</file>